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3ADFE" w14:textId="751F2596" w:rsidR="005B6A84" w:rsidRPr="0063173D" w:rsidRDefault="0063173D" w:rsidP="0063173D">
      <w:pPr>
        <w:pStyle w:val="Overskrift1"/>
        <w:rPr>
          <w:sz w:val="40"/>
          <w:szCs w:val="40"/>
        </w:rPr>
      </w:pPr>
      <w:r w:rsidRPr="0063173D">
        <w:rPr>
          <w:sz w:val="40"/>
          <w:szCs w:val="40"/>
        </w:rPr>
        <w:t xml:space="preserve">Kravspesifikasjon </w:t>
      </w:r>
      <w:bookmarkStart w:id="0" w:name="_Hlk90364626"/>
      <w:bookmarkEnd w:id="0"/>
      <w:r w:rsidR="00DA24A5">
        <w:rPr>
          <w:sz w:val="40"/>
          <w:szCs w:val="40"/>
        </w:rPr>
        <w:t>foto - bildesekvens</w:t>
      </w:r>
    </w:p>
    <w:p w14:paraId="7355FD3B" w14:textId="7E37C833" w:rsidR="0063173D" w:rsidRDefault="0063173D"/>
    <w:p w14:paraId="6C572140" w14:textId="77777777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73F6383" w14:textId="59DFAF02" w:rsidR="0063173D" w:rsidRDefault="00D77AF2" w:rsidP="0008139B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2336" behindDoc="0" locked="0" layoutInCell="1" allowOverlap="1" wp14:anchorId="4C52C1FB" wp14:editId="177C856D">
            <wp:simplePos x="0" y="0"/>
            <wp:positionH relativeFrom="margin">
              <wp:align>left</wp:align>
            </wp:positionH>
            <wp:positionV relativeFrom="paragraph">
              <wp:posOffset>271145</wp:posOffset>
            </wp:positionV>
            <wp:extent cx="495300" cy="495300"/>
            <wp:effectExtent l="0" t="0" r="0" b="0"/>
            <wp:wrapSquare wrapText="bothSides"/>
            <wp:docPr id="9" name="Grafikk 9" descr="Skolebygning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k 9" descr="Skolebygning med heldekkende fyll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173D" w:rsidRPr="006E282E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Innhold</w:t>
      </w:r>
      <w:r w:rsidR="0063173D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: </w:t>
      </w:r>
    </w:p>
    <w:p w14:paraId="7307379E" w14:textId="7DE92370" w:rsidR="00F55978" w:rsidRPr="00D77AF2" w:rsidRDefault="00530525" w:rsidP="0008139B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E191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59264" behindDoc="1" locked="0" layoutInCell="1" allowOverlap="1" wp14:anchorId="55A0F07F" wp14:editId="45A8C6D2">
            <wp:simplePos x="0" y="0"/>
            <wp:positionH relativeFrom="margin">
              <wp:posOffset>52705</wp:posOffset>
            </wp:positionH>
            <wp:positionV relativeFrom="paragraph">
              <wp:posOffset>501015</wp:posOffset>
            </wp:positionV>
            <wp:extent cx="323850" cy="304800"/>
            <wp:effectExtent l="0" t="0" r="0" b="0"/>
            <wp:wrapTight wrapText="bothSides">
              <wp:wrapPolygon edited="0">
                <wp:start x="3812" y="0"/>
                <wp:lineTo x="0" y="10800"/>
                <wp:lineTo x="0" y="16200"/>
                <wp:lineTo x="11435" y="20250"/>
                <wp:lineTo x="17788" y="20250"/>
                <wp:lineTo x="20329" y="10800"/>
                <wp:lineTo x="20329" y="4050"/>
                <wp:lineTo x="10165" y="0"/>
                <wp:lineTo x="3812" y="0"/>
              </wp:wrapPolygon>
            </wp:wrapTight>
            <wp:docPr id="6" name="Grafikk 6" descr="Klistrelapper 3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k 6" descr="Klistrelapper 3 med heldekkende fyll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7AF2" w:rsidRPr="00D77AF2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Skal være basert på </w:t>
      </w:r>
      <w:r w:rsidR="00E574B3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noe vi håper / drømmer om skal skje </w:t>
      </w:r>
      <w:r w:rsidR="00610183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når vi begynner på skolen igjen etter sommerferien. </w:t>
      </w:r>
    </w:p>
    <w:p w14:paraId="78EADF2D" w14:textId="4E75511B" w:rsidR="0043000A" w:rsidRDefault="00530525" w:rsidP="007E6578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43000A">
        <w:rPr>
          <w:rFonts w:ascii="Calibri" w:eastAsia="Arial Unicode MS" w:hAnsi="Calibri" w:cs="Calibri"/>
          <w:i/>
          <w:i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54144" behindDoc="1" locked="0" layoutInCell="1" allowOverlap="1" wp14:anchorId="1C28F723" wp14:editId="0A07A979">
            <wp:simplePos x="0" y="0"/>
            <wp:positionH relativeFrom="margin">
              <wp:posOffset>52705</wp:posOffset>
            </wp:positionH>
            <wp:positionV relativeFrom="paragraph">
              <wp:posOffset>295910</wp:posOffset>
            </wp:positionV>
            <wp:extent cx="333375" cy="333375"/>
            <wp:effectExtent l="0" t="0" r="9525" b="9525"/>
            <wp:wrapTight wrapText="bothSides">
              <wp:wrapPolygon edited="0">
                <wp:start x="7406" y="0"/>
                <wp:lineTo x="4937" y="4937"/>
                <wp:lineTo x="0" y="18514"/>
                <wp:lineTo x="0" y="20983"/>
                <wp:lineTo x="6171" y="20983"/>
                <wp:lineTo x="20983" y="13577"/>
                <wp:lineTo x="20983" y="4937"/>
                <wp:lineTo x="17280" y="0"/>
                <wp:lineTo x="7406" y="0"/>
              </wp:wrapPolygon>
            </wp:wrapTight>
            <wp:docPr id="5" name="Grafikk 5" descr="Insekt under forstørrelsesglass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k 5" descr="Insekt under forstørrelsesglass med heldekkende fyll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000A" w:rsidRPr="00FE191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E</w:t>
      </w:r>
      <w:r w:rsidR="0071160D" w:rsidRPr="00FE191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n bildesekvens på 3</w:t>
      </w:r>
      <w:r w:rsidR="0071160D">
        <w:rPr>
          <w:rFonts w:ascii="Calibri" w:eastAsia="Arial Unicode MS" w:hAnsi="Calibri" w:cs="Calibri"/>
          <w:i/>
          <w:i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43000A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fotografi skal leveres inn fra hver gruppe</w:t>
      </w:r>
      <w:r w:rsidR="00002FC1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282CC552" w14:textId="22D48C77" w:rsidR="00CB487E" w:rsidRDefault="00002FC1" w:rsidP="007E6578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Bildene </w:t>
      </w:r>
      <w:r w:rsidR="00530525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er </w:t>
      </w: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tatt fra minst 2 ulike synsvinkler</w:t>
      </w:r>
      <w:r w:rsidR="00CB487E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</w:p>
    <w:p w14:paraId="4B5887CB" w14:textId="7B4D9F9A" w:rsidR="0063173D" w:rsidRDefault="0063173D" w:rsidP="00F35DA3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BF0C16B" w14:textId="54DE3393" w:rsidR="00FC0954" w:rsidRDefault="00FC0954" w:rsidP="00F35DA3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Materiale: </w:t>
      </w:r>
    </w:p>
    <w:p w14:paraId="4A87286B" w14:textId="6B6D828A" w:rsidR="00FC0954" w:rsidRPr="007C25D8" w:rsidRDefault="00E86BFD" w:rsidP="00F35DA3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8480" behindDoc="0" locked="0" layoutInCell="1" allowOverlap="1" wp14:anchorId="29797289" wp14:editId="50EF9C8E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409575" cy="409575"/>
            <wp:effectExtent l="0" t="0" r="0" b="9525"/>
            <wp:wrapSquare wrapText="bothSides"/>
            <wp:docPr id="13" name="Grafikk 13" descr="Merke 1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k 13" descr="Merke 1 med heldekkende fyll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0954" w:rsidRPr="007C25D8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Minst en rekvisitt (lagd eller funnet) skal være med i bildene.</w:t>
      </w:r>
    </w:p>
    <w:p w14:paraId="1DA2FFCF" w14:textId="77777777" w:rsidR="00FC0954" w:rsidRDefault="00FC0954" w:rsidP="00F35DA3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B68F072" w14:textId="32533C5B" w:rsidR="0063173D" w:rsidRP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Tidsbruk:</w:t>
      </w:r>
    </w:p>
    <w:p w14:paraId="06344724" w14:textId="24660744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59264" behindDoc="0" locked="0" layoutInCell="1" allowOverlap="1" wp14:anchorId="65B8AEB2" wp14:editId="6A3DB8A7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504825" cy="714375"/>
            <wp:effectExtent l="0" t="0" r="0" b="0"/>
            <wp:wrapSquare wrapText="bothSides"/>
            <wp:docPr id="4" name="Grafikk 4" descr="Vekkerklokke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k 4" descr="Vekkerklokke med heldekkende fyl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planlegging</w:t>
      </w:r>
      <w:r w:rsidR="007E6578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27198297" w14:textId="71997B87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å ta </w:t>
      </w:r>
      <w:r w:rsidR="00322251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fotografiet</w:t>
      </w:r>
      <w:r w:rsidR="007E6578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22A14E09" w14:textId="58B48325" w:rsidR="0063173D" w:rsidRPr="006E282E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å rydde opp og 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velge </w:t>
      </w:r>
      <w:r w:rsidR="00322251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fotografiet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som skal brukes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05769E1C" w14:textId="27E8405D" w:rsidR="0063173D" w:rsidRDefault="0063173D" w:rsidP="000267B0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70B6521" w14:textId="088CC5E3" w:rsidR="0063173D" w:rsidRDefault="000267B0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3360" behindDoc="1" locked="0" layoutInCell="1" allowOverlap="1" wp14:anchorId="373BE457" wp14:editId="04AD43E9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581025" cy="581025"/>
            <wp:effectExtent l="0" t="0" r="9525" b="0"/>
            <wp:wrapTight wrapText="bothSides">
              <wp:wrapPolygon edited="0">
                <wp:start x="708" y="2833"/>
                <wp:lineTo x="708" y="18413"/>
                <wp:lineTo x="21246" y="18413"/>
                <wp:lineTo x="20538" y="2833"/>
                <wp:lineTo x="708" y="2833"/>
              </wp:wrapPolygon>
            </wp:wrapTight>
            <wp:docPr id="8" name="Grafikk 8" descr="Nettbrett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k 8" descr="Nettbrett med heldekkende fyll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173D"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Metode for </w:t>
      </w:r>
      <w:r w:rsidR="00035E6C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lydopptak</w:t>
      </w:r>
      <w:r w:rsidR="0063173D"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  <w:r w:rsidR="0063173D"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7FD4B935" w14:textId="77DCA74E" w:rsidR="0063173D" w:rsidRPr="006E282E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Nettbrett til hver gruppe. Deles ut når planleggingstiden er omme. </w:t>
      </w:r>
    </w:p>
    <w:p w14:paraId="7B8D72EE" w14:textId="03E9D47A" w:rsidR="0063173D" w:rsidRDefault="0063173D"/>
    <w:p w14:paraId="3C89080B" w14:textId="693F93A7" w:rsidR="00322251" w:rsidRDefault="00322251"/>
    <w:p w14:paraId="47105A04" w14:textId="77777777" w:rsidR="00AC37BC" w:rsidRDefault="00AC37BC"/>
    <w:p w14:paraId="7E4F13D1" w14:textId="47177064" w:rsidR="00322251" w:rsidRPr="00B03CE9" w:rsidRDefault="00322251" w:rsidP="00322251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7456" behindDoc="0" locked="0" layoutInCell="1" allowOverlap="1" wp14:anchorId="4507C041" wp14:editId="0192D5E0">
            <wp:simplePos x="0" y="0"/>
            <wp:positionH relativeFrom="margin">
              <wp:align>left</wp:align>
            </wp:positionH>
            <wp:positionV relativeFrom="paragraph">
              <wp:posOffset>294005</wp:posOffset>
            </wp:positionV>
            <wp:extent cx="342900" cy="342900"/>
            <wp:effectExtent l="0" t="0" r="0" b="0"/>
            <wp:wrapSquare wrapText="bothSides"/>
            <wp:docPr id="10" name="Grafikk 10" descr="Nytt merke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k 10" descr="Nytt merke med heldekkende fyll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3CE9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Ekstra: </w:t>
      </w:r>
    </w:p>
    <w:p w14:paraId="4DECCA3E" w14:textId="6EE4A4A9" w:rsidR="00981BB3" w:rsidRDefault="00322251" w:rsidP="00322251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Bilde</w:t>
      </w:r>
      <w:r w:rsidR="00FD60EC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ne tas i et annet rom eller utendørs</w:t>
      </w:r>
    </w:p>
    <w:p w14:paraId="3D269C4E" w14:textId="77777777" w:rsidR="00322251" w:rsidRDefault="00322251"/>
    <w:sectPr w:rsidR="00322251" w:rsidSect="0063173D">
      <w:headerReference w:type="default" r:id="rId24"/>
      <w:pgSz w:w="11906" w:h="16838"/>
      <w:pgMar w:top="1417" w:right="1417" w:bottom="1417" w:left="1417" w:header="708" w:footer="708" w:gutter="0"/>
      <w:pgBorders w:offsetFrom="page">
        <w:top w:val="single" w:sz="12" w:space="24" w:color="538135" w:themeColor="accent6" w:themeShade="BF" w:shadow="1"/>
        <w:left w:val="single" w:sz="12" w:space="24" w:color="538135" w:themeColor="accent6" w:themeShade="BF" w:shadow="1"/>
        <w:bottom w:val="single" w:sz="12" w:space="24" w:color="538135" w:themeColor="accent6" w:themeShade="BF" w:shadow="1"/>
        <w:right w:val="single" w:sz="12" w:space="24" w:color="538135" w:themeColor="accent6" w:themeShade="BF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EC615" w14:textId="77777777" w:rsidR="0063707F" w:rsidRDefault="0063707F" w:rsidP="0063173D">
      <w:pPr>
        <w:spacing w:after="0" w:line="240" w:lineRule="auto"/>
      </w:pPr>
      <w:r>
        <w:separator/>
      </w:r>
    </w:p>
  </w:endnote>
  <w:endnote w:type="continuationSeparator" w:id="0">
    <w:p w14:paraId="35DFB681" w14:textId="77777777" w:rsidR="0063707F" w:rsidRDefault="0063707F" w:rsidP="0063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3B302" w14:textId="77777777" w:rsidR="0063707F" w:rsidRDefault="0063707F" w:rsidP="0063173D">
      <w:pPr>
        <w:spacing w:after="0" w:line="240" w:lineRule="auto"/>
      </w:pPr>
      <w:r>
        <w:separator/>
      </w:r>
    </w:p>
  </w:footnote>
  <w:footnote w:type="continuationSeparator" w:id="0">
    <w:p w14:paraId="745D6F5D" w14:textId="77777777" w:rsidR="0063707F" w:rsidRDefault="0063707F" w:rsidP="0063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E5978" w14:textId="3C90D45A" w:rsidR="0063173D" w:rsidRDefault="00570AF6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2F4E40" wp14:editId="0D52281C">
          <wp:simplePos x="0" y="0"/>
          <wp:positionH relativeFrom="column">
            <wp:posOffset>5186680</wp:posOffset>
          </wp:positionH>
          <wp:positionV relativeFrom="paragraph">
            <wp:posOffset>7620</wp:posOffset>
          </wp:positionV>
          <wp:extent cx="914400" cy="914400"/>
          <wp:effectExtent l="0" t="0" r="0" b="0"/>
          <wp:wrapSquare wrapText="bothSides"/>
          <wp:docPr id="1" name="Grafikk 1" descr="Kamera kont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 descr="Kamera kon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3173D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73D"/>
    <w:rsid w:val="00002FC1"/>
    <w:rsid w:val="000267B0"/>
    <w:rsid w:val="00035E6C"/>
    <w:rsid w:val="0008139B"/>
    <w:rsid w:val="000F513B"/>
    <w:rsid w:val="0015301C"/>
    <w:rsid w:val="001A78B7"/>
    <w:rsid w:val="00221686"/>
    <w:rsid w:val="00224472"/>
    <w:rsid w:val="00263CF5"/>
    <w:rsid w:val="002B30C0"/>
    <w:rsid w:val="002B4490"/>
    <w:rsid w:val="002E5087"/>
    <w:rsid w:val="002F4FAC"/>
    <w:rsid w:val="00322251"/>
    <w:rsid w:val="0032612F"/>
    <w:rsid w:val="00335FA4"/>
    <w:rsid w:val="003F7B46"/>
    <w:rsid w:val="0043000A"/>
    <w:rsid w:val="00530525"/>
    <w:rsid w:val="00570AF6"/>
    <w:rsid w:val="005B45BD"/>
    <w:rsid w:val="00610183"/>
    <w:rsid w:val="0063173D"/>
    <w:rsid w:val="0063707F"/>
    <w:rsid w:val="00646F22"/>
    <w:rsid w:val="00652A14"/>
    <w:rsid w:val="0071160D"/>
    <w:rsid w:val="0072291D"/>
    <w:rsid w:val="00777D1B"/>
    <w:rsid w:val="007C25D8"/>
    <w:rsid w:val="007E4F88"/>
    <w:rsid w:val="007E6578"/>
    <w:rsid w:val="00861B4C"/>
    <w:rsid w:val="008F6904"/>
    <w:rsid w:val="00911080"/>
    <w:rsid w:val="00981BB3"/>
    <w:rsid w:val="00A156EB"/>
    <w:rsid w:val="00A65C9D"/>
    <w:rsid w:val="00AB4E1E"/>
    <w:rsid w:val="00AC37BC"/>
    <w:rsid w:val="00AE2791"/>
    <w:rsid w:val="00B03CE9"/>
    <w:rsid w:val="00BC45B4"/>
    <w:rsid w:val="00C44073"/>
    <w:rsid w:val="00CB487E"/>
    <w:rsid w:val="00CE2B2F"/>
    <w:rsid w:val="00CF3DF8"/>
    <w:rsid w:val="00D77AF2"/>
    <w:rsid w:val="00DA24A5"/>
    <w:rsid w:val="00DF1C84"/>
    <w:rsid w:val="00E574B3"/>
    <w:rsid w:val="00E86BFD"/>
    <w:rsid w:val="00E8794E"/>
    <w:rsid w:val="00F277BC"/>
    <w:rsid w:val="00F35DA3"/>
    <w:rsid w:val="00F4507B"/>
    <w:rsid w:val="00F55978"/>
    <w:rsid w:val="00F564F4"/>
    <w:rsid w:val="00FB51C6"/>
    <w:rsid w:val="00FC0954"/>
    <w:rsid w:val="00FD3F16"/>
    <w:rsid w:val="00FD60EC"/>
    <w:rsid w:val="00FE191D"/>
    <w:rsid w:val="00FF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71279A"/>
  <w15:chartTrackingRefBased/>
  <w15:docId w15:val="{DFF3C303-F9EC-4DE9-A4AB-1A3AE4734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317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3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3173D"/>
  </w:style>
  <w:style w:type="paragraph" w:styleId="Bunntekst">
    <w:name w:val="footer"/>
    <w:basedOn w:val="Normal"/>
    <w:link w:val="BunntekstTegn"/>
    <w:uiPriority w:val="99"/>
    <w:unhideWhenUsed/>
    <w:rsid w:val="0063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3173D"/>
  </w:style>
  <w:style w:type="character" w:customStyle="1" w:styleId="Overskrift1Tegn">
    <w:name w:val="Overskrift 1 Tegn"/>
    <w:basedOn w:val="Standardskriftforavsnitt"/>
    <w:link w:val="Overskrift1"/>
    <w:uiPriority w:val="9"/>
    <w:rsid w:val="006317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2.sv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23" Type="http://schemas.openxmlformats.org/officeDocument/2006/relationships/image" Target="media/image14.svg"/><Relationship Id="rId10" Type="http://schemas.openxmlformats.org/officeDocument/2006/relationships/image" Target="media/image1.png"/><Relationship Id="rId19" Type="http://schemas.openxmlformats.org/officeDocument/2006/relationships/image" Target="media/image10.sv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6.svg"/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111A1-31DD-4043-86FB-8436F248C2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C60A25-0B80-426A-B01E-253DCE29A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23B5D-7919-4490-A1CE-9DD79BF64EAF}"/>
</file>

<file path=customXml/itemProps4.xml><?xml version="1.0" encoding="utf-8"?>
<ds:datastoreItem xmlns:ds="http://schemas.openxmlformats.org/officeDocument/2006/customXml" ds:itemID="{8F609132-93A1-4C6A-B4AB-46D6E2C33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16</cp:revision>
  <cp:lastPrinted>2021-12-14T11:51:00Z</cp:lastPrinted>
  <dcterms:created xsi:type="dcterms:W3CDTF">2021-12-14T13:26:00Z</dcterms:created>
  <dcterms:modified xsi:type="dcterms:W3CDTF">2021-12-14T13:41:00Z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